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1824"/>
        <w:gridCol w:w="1176"/>
        <w:gridCol w:w="1390"/>
        <w:gridCol w:w="1530"/>
      </w:tblGrid>
      <w:tr w:rsidR="007671A7" w:rsidRPr="00597B1E" w:rsidTr="00E70E1F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A7" w:rsidRPr="00597B1E" w:rsidRDefault="007671A7" w:rsidP="00E7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1E">
              <w:rPr>
                <w:rFonts w:ascii="Times New Roman" w:hAnsi="Times New Roman" w:cs="Times New Roman"/>
                <w:sz w:val="24"/>
                <w:szCs w:val="24"/>
              </w:rPr>
              <w:t>Наименование ОУ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A7" w:rsidRPr="00597B1E" w:rsidRDefault="007671A7" w:rsidP="00E7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1E">
              <w:rPr>
                <w:rFonts w:ascii="Times New Roman" w:hAnsi="Times New Roman" w:cs="Times New Roman"/>
                <w:sz w:val="24"/>
                <w:szCs w:val="24"/>
              </w:rPr>
              <w:t>Количество педагогических работников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A7" w:rsidRPr="00597B1E" w:rsidRDefault="007671A7" w:rsidP="00E7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1E">
              <w:rPr>
                <w:rFonts w:ascii="Times New Roman" w:hAnsi="Times New Roman" w:cs="Times New Roman"/>
                <w:sz w:val="24"/>
                <w:szCs w:val="24"/>
              </w:rPr>
              <w:t>ВКК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A7" w:rsidRPr="00597B1E" w:rsidRDefault="007671A7" w:rsidP="00E7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1E">
              <w:rPr>
                <w:rFonts w:ascii="Times New Roman" w:hAnsi="Times New Roman" w:cs="Times New Roman"/>
                <w:sz w:val="24"/>
                <w:szCs w:val="24"/>
              </w:rPr>
              <w:t>1КК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A7" w:rsidRPr="00597B1E" w:rsidRDefault="007671A7" w:rsidP="00E7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1E">
              <w:rPr>
                <w:rFonts w:ascii="Times New Roman" w:hAnsi="Times New Roman" w:cs="Times New Roman"/>
                <w:sz w:val="24"/>
                <w:szCs w:val="24"/>
              </w:rPr>
              <w:t>Доля педагогов, имеющих КК</w:t>
            </w:r>
          </w:p>
        </w:tc>
      </w:tr>
      <w:tr w:rsidR="007671A7" w:rsidRPr="00597B1E" w:rsidTr="00E70E1F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A7" w:rsidRPr="00597B1E" w:rsidRDefault="007671A7" w:rsidP="00E7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1E"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  <w:proofErr w:type="spellStart"/>
            <w:r w:rsidRPr="00597B1E">
              <w:rPr>
                <w:rFonts w:ascii="Times New Roman" w:hAnsi="Times New Roman" w:cs="Times New Roman"/>
                <w:sz w:val="24"/>
                <w:szCs w:val="24"/>
              </w:rPr>
              <w:t>с.Ербогачен</w:t>
            </w:r>
            <w:proofErr w:type="spellEnd"/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A7" w:rsidRPr="00597B1E" w:rsidRDefault="007671A7" w:rsidP="00E7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1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A7" w:rsidRPr="00597B1E" w:rsidRDefault="007671A7" w:rsidP="00E7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A7" w:rsidRPr="00597B1E" w:rsidRDefault="007671A7" w:rsidP="00E7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1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A7" w:rsidRPr="00597B1E" w:rsidRDefault="007671A7" w:rsidP="00E7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1E">
              <w:rPr>
                <w:rFonts w:ascii="Times New Roman" w:hAnsi="Times New Roman" w:cs="Times New Roman"/>
                <w:sz w:val="24"/>
                <w:szCs w:val="24"/>
              </w:rPr>
              <w:t>60 %</w:t>
            </w:r>
          </w:p>
        </w:tc>
      </w:tr>
      <w:tr w:rsidR="007671A7" w:rsidRPr="00597B1E" w:rsidTr="00E70E1F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A7" w:rsidRPr="00597B1E" w:rsidRDefault="007671A7" w:rsidP="00E7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1E"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  <w:proofErr w:type="spellStart"/>
            <w:r w:rsidRPr="00597B1E">
              <w:rPr>
                <w:rFonts w:ascii="Times New Roman" w:hAnsi="Times New Roman" w:cs="Times New Roman"/>
                <w:sz w:val="24"/>
                <w:szCs w:val="24"/>
              </w:rPr>
              <w:t>с.Подволошино</w:t>
            </w:r>
            <w:proofErr w:type="spellEnd"/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A7" w:rsidRPr="00597B1E" w:rsidRDefault="007671A7" w:rsidP="00E7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1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A7" w:rsidRPr="00597B1E" w:rsidRDefault="007671A7" w:rsidP="00E7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A7" w:rsidRPr="00597B1E" w:rsidRDefault="007671A7" w:rsidP="00E7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A7" w:rsidRPr="00597B1E" w:rsidRDefault="007671A7" w:rsidP="00E7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1E">
              <w:rPr>
                <w:rFonts w:ascii="Times New Roman" w:hAnsi="Times New Roman" w:cs="Times New Roman"/>
                <w:sz w:val="24"/>
                <w:szCs w:val="24"/>
              </w:rPr>
              <w:t>15 %</w:t>
            </w:r>
          </w:p>
        </w:tc>
      </w:tr>
      <w:tr w:rsidR="007671A7" w:rsidRPr="00597B1E" w:rsidTr="00E70E1F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A7" w:rsidRPr="00597B1E" w:rsidRDefault="007671A7" w:rsidP="00E7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1E"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  <w:proofErr w:type="spellStart"/>
            <w:r w:rsidRPr="00597B1E">
              <w:rPr>
                <w:rFonts w:ascii="Times New Roman" w:hAnsi="Times New Roman" w:cs="Times New Roman"/>
                <w:sz w:val="24"/>
                <w:szCs w:val="24"/>
              </w:rPr>
              <w:t>с.Преображенка</w:t>
            </w:r>
            <w:proofErr w:type="spellEnd"/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A7" w:rsidRPr="00597B1E" w:rsidRDefault="007671A7" w:rsidP="00E7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1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A7" w:rsidRPr="00597B1E" w:rsidRDefault="007671A7" w:rsidP="00E7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1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A7" w:rsidRPr="00597B1E" w:rsidRDefault="007671A7" w:rsidP="00E7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A7" w:rsidRPr="00597B1E" w:rsidRDefault="007671A7" w:rsidP="00E7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1E">
              <w:rPr>
                <w:rFonts w:ascii="Times New Roman" w:hAnsi="Times New Roman" w:cs="Times New Roman"/>
                <w:sz w:val="24"/>
                <w:szCs w:val="24"/>
              </w:rPr>
              <w:t>91 %</w:t>
            </w:r>
          </w:p>
        </w:tc>
      </w:tr>
      <w:tr w:rsidR="007671A7" w:rsidRPr="00597B1E" w:rsidTr="00E70E1F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A7" w:rsidRPr="00597B1E" w:rsidRDefault="007671A7" w:rsidP="00E7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1E"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  <w:proofErr w:type="spellStart"/>
            <w:r w:rsidRPr="00597B1E">
              <w:rPr>
                <w:rFonts w:ascii="Times New Roman" w:hAnsi="Times New Roman" w:cs="Times New Roman"/>
                <w:sz w:val="24"/>
                <w:szCs w:val="24"/>
              </w:rPr>
              <w:t>с.Бур</w:t>
            </w:r>
            <w:proofErr w:type="spellEnd"/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A7" w:rsidRPr="00597B1E" w:rsidRDefault="007671A7" w:rsidP="00E7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1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A7" w:rsidRPr="00597B1E" w:rsidRDefault="007671A7" w:rsidP="00E7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A7" w:rsidRPr="00597B1E" w:rsidRDefault="007671A7" w:rsidP="00E7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A7" w:rsidRPr="00597B1E" w:rsidRDefault="007671A7" w:rsidP="00E7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1E">
              <w:rPr>
                <w:rFonts w:ascii="Times New Roman" w:hAnsi="Times New Roman" w:cs="Times New Roman"/>
                <w:sz w:val="24"/>
                <w:szCs w:val="24"/>
              </w:rPr>
              <w:t>33 %</w:t>
            </w:r>
          </w:p>
        </w:tc>
      </w:tr>
      <w:tr w:rsidR="007671A7" w:rsidRPr="00597B1E" w:rsidTr="00E70E1F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A7" w:rsidRPr="00597B1E" w:rsidRDefault="007671A7" w:rsidP="00E7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1E"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  <w:proofErr w:type="spellStart"/>
            <w:r w:rsidRPr="00597B1E">
              <w:rPr>
                <w:rFonts w:ascii="Times New Roman" w:hAnsi="Times New Roman" w:cs="Times New Roman"/>
                <w:sz w:val="24"/>
                <w:szCs w:val="24"/>
              </w:rPr>
              <w:t>с.Непа</w:t>
            </w:r>
            <w:proofErr w:type="spellEnd"/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A7" w:rsidRPr="00597B1E" w:rsidRDefault="007671A7" w:rsidP="00E7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1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A7" w:rsidRPr="00597B1E" w:rsidRDefault="007671A7" w:rsidP="00E7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A7" w:rsidRPr="00597B1E" w:rsidRDefault="007671A7" w:rsidP="00E7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A7" w:rsidRPr="00597B1E" w:rsidRDefault="007671A7" w:rsidP="00E7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1E">
              <w:rPr>
                <w:rFonts w:ascii="Times New Roman" w:hAnsi="Times New Roman" w:cs="Times New Roman"/>
                <w:sz w:val="24"/>
                <w:szCs w:val="24"/>
              </w:rPr>
              <w:t>56 %</w:t>
            </w:r>
          </w:p>
        </w:tc>
      </w:tr>
      <w:tr w:rsidR="007671A7" w:rsidRPr="00597B1E" w:rsidTr="00E70E1F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A7" w:rsidRPr="00597B1E" w:rsidRDefault="007671A7" w:rsidP="00E7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1E">
              <w:rPr>
                <w:rFonts w:ascii="Times New Roman" w:hAnsi="Times New Roman" w:cs="Times New Roman"/>
                <w:sz w:val="24"/>
                <w:szCs w:val="24"/>
              </w:rPr>
              <w:t xml:space="preserve">МКДОУ детский сад </w:t>
            </w:r>
            <w:proofErr w:type="spellStart"/>
            <w:r w:rsidRPr="00597B1E">
              <w:rPr>
                <w:rFonts w:ascii="Times New Roman" w:hAnsi="Times New Roman" w:cs="Times New Roman"/>
                <w:sz w:val="24"/>
                <w:szCs w:val="24"/>
              </w:rPr>
              <w:t>с.Подволошино</w:t>
            </w:r>
            <w:proofErr w:type="spellEnd"/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A7" w:rsidRPr="00597B1E" w:rsidRDefault="007671A7" w:rsidP="00E7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1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A7" w:rsidRPr="00597B1E" w:rsidRDefault="007671A7" w:rsidP="00E7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A7" w:rsidRPr="00597B1E" w:rsidRDefault="007671A7" w:rsidP="00E7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A7" w:rsidRPr="00597B1E" w:rsidRDefault="007671A7" w:rsidP="00E7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1E">
              <w:rPr>
                <w:rFonts w:ascii="Times New Roman" w:hAnsi="Times New Roman" w:cs="Times New Roman"/>
                <w:sz w:val="24"/>
                <w:szCs w:val="24"/>
              </w:rPr>
              <w:t>67 %</w:t>
            </w:r>
          </w:p>
        </w:tc>
      </w:tr>
      <w:tr w:rsidR="007671A7" w:rsidRPr="00597B1E" w:rsidTr="00E70E1F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A7" w:rsidRPr="00597B1E" w:rsidRDefault="007671A7" w:rsidP="00E7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1E">
              <w:rPr>
                <w:rFonts w:ascii="Times New Roman" w:hAnsi="Times New Roman" w:cs="Times New Roman"/>
                <w:sz w:val="24"/>
                <w:szCs w:val="24"/>
              </w:rPr>
              <w:t xml:space="preserve">МКДОУ детский сад </w:t>
            </w:r>
            <w:proofErr w:type="spellStart"/>
            <w:r w:rsidRPr="00597B1E">
              <w:rPr>
                <w:rFonts w:ascii="Times New Roman" w:hAnsi="Times New Roman" w:cs="Times New Roman"/>
                <w:sz w:val="24"/>
                <w:szCs w:val="24"/>
              </w:rPr>
              <w:t>с.Преображенка</w:t>
            </w:r>
            <w:proofErr w:type="spellEnd"/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A7" w:rsidRPr="00597B1E" w:rsidRDefault="007671A7" w:rsidP="00E7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A7" w:rsidRPr="00597B1E" w:rsidRDefault="007671A7" w:rsidP="00E7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A7" w:rsidRPr="00597B1E" w:rsidRDefault="007671A7" w:rsidP="00E7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A7" w:rsidRPr="00597B1E" w:rsidRDefault="007671A7" w:rsidP="00E7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671A7" w:rsidRPr="00597B1E" w:rsidTr="00E70E1F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A7" w:rsidRPr="00597B1E" w:rsidRDefault="007671A7" w:rsidP="00E7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1E">
              <w:rPr>
                <w:rFonts w:ascii="Times New Roman" w:hAnsi="Times New Roman" w:cs="Times New Roman"/>
                <w:sz w:val="24"/>
                <w:szCs w:val="24"/>
              </w:rPr>
              <w:t xml:space="preserve">МКДОУ детский сад </w:t>
            </w:r>
            <w:proofErr w:type="spellStart"/>
            <w:r w:rsidRPr="00597B1E">
              <w:rPr>
                <w:rFonts w:ascii="Times New Roman" w:hAnsi="Times New Roman" w:cs="Times New Roman"/>
                <w:sz w:val="24"/>
                <w:szCs w:val="24"/>
              </w:rPr>
              <w:t>с.Хамакар</w:t>
            </w:r>
            <w:proofErr w:type="spellEnd"/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A7" w:rsidRPr="00597B1E" w:rsidRDefault="007671A7" w:rsidP="00E7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A7" w:rsidRPr="00597B1E" w:rsidRDefault="007671A7" w:rsidP="00E7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A7" w:rsidRPr="00597B1E" w:rsidRDefault="007671A7" w:rsidP="00E7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A7" w:rsidRPr="00597B1E" w:rsidRDefault="007671A7" w:rsidP="00E7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1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7671A7" w:rsidRPr="00597B1E" w:rsidTr="00E70E1F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A7" w:rsidRPr="00597B1E" w:rsidRDefault="007671A7" w:rsidP="00E7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1E">
              <w:rPr>
                <w:rFonts w:ascii="Times New Roman" w:hAnsi="Times New Roman" w:cs="Times New Roman"/>
                <w:sz w:val="24"/>
                <w:szCs w:val="24"/>
              </w:rPr>
              <w:t>МКДОУ детский сад  «Радуга»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A7" w:rsidRPr="00597B1E" w:rsidRDefault="007671A7" w:rsidP="00E7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A7" w:rsidRPr="00597B1E" w:rsidRDefault="007671A7" w:rsidP="00E7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A7" w:rsidRPr="00597B1E" w:rsidRDefault="007671A7" w:rsidP="00E7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1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A7" w:rsidRPr="00597B1E" w:rsidRDefault="007671A7" w:rsidP="00E7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597B1E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</w:tr>
      <w:tr w:rsidR="007671A7" w:rsidRPr="00597B1E" w:rsidTr="00E70E1F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A7" w:rsidRPr="00597B1E" w:rsidRDefault="007671A7" w:rsidP="00E7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1E">
              <w:rPr>
                <w:rFonts w:ascii="Times New Roman" w:hAnsi="Times New Roman" w:cs="Times New Roman"/>
                <w:sz w:val="24"/>
                <w:szCs w:val="24"/>
              </w:rPr>
              <w:t>МБОУ ДО ДШИ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A7" w:rsidRPr="00597B1E" w:rsidRDefault="007671A7" w:rsidP="00E7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1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A7" w:rsidRPr="00597B1E" w:rsidRDefault="007671A7" w:rsidP="00E7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A7" w:rsidRPr="00597B1E" w:rsidRDefault="007671A7" w:rsidP="00E7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1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A7" w:rsidRPr="00597B1E" w:rsidRDefault="007671A7" w:rsidP="00E7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1E">
              <w:rPr>
                <w:rFonts w:ascii="Times New Roman" w:hAnsi="Times New Roman" w:cs="Times New Roman"/>
                <w:sz w:val="24"/>
                <w:szCs w:val="24"/>
              </w:rPr>
              <w:t>60 %</w:t>
            </w:r>
          </w:p>
        </w:tc>
      </w:tr>
      <w:tr w:rsidR="007671A7" w:rsidRPr="00597B1E" w:rsidTr="00E70E1F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A7" w:rsidRPr="00597B1E" w:rsidRDefault="007671A7" w:rsidP="00E7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1E">
              <w:rPr>
                <w:rFonts w:ascii="Times New Roman" w:hAnsi="Times New Roman" w:cs="Times New Roman"/>
                <w:sz w:val="24"/>
                <w:szCs w:val="24"/>
              </w:rPr>
              <w:t xml:space="preserve">МБОУ ДО </w:t>
            </w:r>
            <w:proofErr w:type="spellStart"/>
            <w:r w:rsidRPr="00597B1E">
              <w:rPr>
                <w:rFonts w:ascii="Times New Roman" w:hAnsi="Times New Roman" w:cs="Times New Roman"/>
                <w:sz w:val="24"/>
                <w:szCs w:val="24"/>
              </w:rPr>
              <w:t>Катангский</w:t>
            </w:r>
            <w:proofErr w:type="spellEnd"/>
            <w:r w:rsidRPr="00597B1E">
              <w:rPr>
                <w:rFonts w:ascii="Times New Roman" w:hAnsi="Times New Roman" w:cs="Times New Roman"/>
                <w:sz w:val="24"/>
                <w:szCs w:val="24"/>
              </w:rPr>
              <w:t xml:space="preserve"> ЦДО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A7" w:rsidRPr="00597B1E" w:rsidRDefault="007671A7" w:rsidP="00E7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1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A7" w:rsidRPr="00597B1E" w:rsidRDefault="007671A7" w:rsidP="00E7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A7" w:rsidRPr="00597B1E" w:rsidRDefault="007671A7" w:rsidP="00E7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1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A7" w:rsidRPr="00597B1E" w:rsidRDefault="007671A7" w:rsidP="00E7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1E">
              <w:rPr>
                <w:rFonts w:ascii="Times New Roman" w:hAnsi="Times New Roman" w:cs="Times New Roman"/>
                <w:sz w:val="24"/>
                <w:szCs w:val="24"/>
              </w:rPr>
              <w:t>8 %</w:t>
            </w:r>
          </w:p>
        </w:tc>
      </w:tr>
      <w:tr w:rsidR="007671A7" w:rsidRPr="005D296E" w:rsidTr="00E70E1F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A7" w:rsidRPr="00597B1E" w:rsidRDefault="007671A7" w:rsidP="00E70E1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B1E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A7" w:rsidRPr="005D296E" w:rsidRDefault="007671A7" w:rsidP="00E70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296E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A7" w:rsidRPr="005D296E" w:rsidRDefault="007671A7" w:rsidP="00E70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296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A7" w:rsidRPr="005D296E" w:rsidRDefault="007671A7" w:rsidP="00E70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296E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71A7" w:rsidRPr="005D296E" w:rsidRDefault="007671A7" w:rsidP="00E70E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29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5D296E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42139C" w:rsidRDefault="0042139C">
      <w:bookmarkStart w:id="0" w:name="_GoBack"/>
      <w:bookmarkEnd w:id="0"/>
    </w:p>
    <w:sectPr w:rsidR="00421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3DA"/>
    <w:rsid w:val="003653DA"/>
    <w:rsid w:val="0042139C"/>
    <w:rsid w:val="00767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994E4A-A7B1-4C56-BA13-170E38B74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71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424</Characters>
  <Application>Microsoft Office Word</Application>
  <DocSecurity>0</DocSecurity>
  <Lines>3</Lines>
  <Paragraphs>1</Paragraphs>
  <ScaleCrop>false</ScaleCrop>
  <Company/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Darya</dc:creator>
  <cp:keywords/>
  <dc:description/>
  <cp:lastModifiedBy>Darya</cp:lastModifiedBy>
  <cp:revision>2</cp:revision>
  <dcterms:created xsi:type="dcterms:W3CDTF">2025-03-04T06:26:00Z</dcterms:created>
  <dcterms:modified xsi:type="dcterms:W3CDTF">2025-03-04T06:26:00Z</dcterms:modified>
</cp:coreProperties>
</file>